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福建漳州古雷港经济开发区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概况</w:t>
      </w:r>
    </w:p>
    <w:p>
      <w:pPr>
        <w:adjustRightInd w:val="0"/>
        <w:snapToGrid w:val="0"/>
        <w:spacing w:line="52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福建漳州古雷港经济开发区</w:t>
      </w:r>
      <w:r>
        <w:rPr>
          <w:rFonts w:hint="eastAsia" w:ascii="仿宋_GB2312" w:hAnsi="仿宋_GB2312" w:eastAsia="仿宋_GB2312" w:cs="仿宋_GB2312"/>
          <w:sz w:val="32"/>
          <w:szCs w:val="32"/>
        </w:rPr>
        <w:t>是全国七大石化产业基地之一、大陆唯一的台湾石化产业园，福建省石化产业“两基地一专区”的重点区域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，对两岸融合发展、共建“一带一路”意义重大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。省政府批复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</w:rPr>
        <w:t>规划面积116.68平方公里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</w:rPr>
        <w:t>规划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u w:val="none"/>
        </w:rPr>
        <w:t>年产能炼油5000万吨、乙烯500万吨、芳烃580万吨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园区区位优越，扼守海上油气通道；完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成整岛搬迁，实现封关运行。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园区内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已投产、在建、近期拟开工产业项目53个，其中总投资超百亿元以上项目就有7个，初步形成“烯烃-塑料”“芳烃-聚酯”和绿色低碳三条产业链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供水、供电、供气、码头、管廊、污水处理等公用配套全面实施，要素保障有力。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园区先后获评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绿色工业园区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，连续五年入选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中国化工园区30强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，2025年入选首批国家级零碳园区建设名单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（全国七大石化基地唯一入围园区）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，后续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入选</w:t>
      </w:r>
      <w:r>
        <w:rPr>
          <w:rFonts w:hint="eastAsia" w:ascii="仿宋_GB2312" w:hAnsi="仿宋_GB2312" w:eastAsia="仿宋_GB2312" w:cs="仿宋_GB2312"/>
          <w:sz w:val="32"/>
          <w:szCs w:val="32"/>
        </w:rPr>
        <w:t>绿色能源国际组织（GEIO）创会首批会员单位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加入</w:t>
      </w:r>
      <w:r>
        <w:rPr>
          <w:rFonts w:hint="eastAsia" w:ascii="仿宋_GB2312" w:hAnsi="仿宋_GB2312" w:eastAsia="仿宋_GB2312" w:cs="仿宋_GB2312"/>
          <w:sz w:val="32"/>
          <w:szCs w:val="32"/>
        </w:rPr>
        <w:t>大湾区氢能试点城市群。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</w:p>
    <w:sectPr>
      <w:footerReference r:id="rId3" w:type="default"/>
      <w:pgSz w:w="11906" w:h="16838"/>
      <w:pgMar w:top="1417" w:right="1701" w:bottom="1417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原版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both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原版宋体" w:hAnsi="原版宋体" w:eastAsia="原版宋体" w:cs="原版宋体"/>
                              <w:sz w:val="28"/>
                            </w:rPr>
                            <w:t>- 2 -</w:t>
                          </w:r>
                          <w:r>
                            <w:rPr>
                              <w:rFonts w:hint="eastAsia" w:ascii="原版宋体" w:hAnsi="原版宋体" w:eastAsia="原版宋体" w:cs="原版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hint="eastAsia" w:ascii="原版宋体" w:hAnsi="原版宋体" w:eastAsia="原版宋体" w:cs="原版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</w:rPr>
                      <w:fldChar w:fldCharType="separate"/>
                    </w:r>
                    <w:r>
                      <w:rPr>
                        <w:rFonts w:ascii="原版宋体" w:hAnsi="原版宋体" w:eastAsia="原版宋体" w:cs="原版宋体"/>
                        <w:sz w:val="28"/>
                      </w:rPr>
                      <w:t>- 2 -</w:t>
                    </w:r>
                    <w:r>
                      <w:rPr>
                        <w:rFonts w:hint="eastAsia" w:ascii="原版宋体" w:hAnsi="原版宋体" w:eastAsia="原版宋体" w:cs="原版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ascii="原版宋体" w:hAnsi="原版宋体" w:eastAsia="原版宋体" w:cs="原版宋体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ascii="原版宋体" w:hAnsi="原版宋体" w:eastAsia="原版宋体" w:cs="原版宋体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jc w:val="center"/>
                          </w:pPr>
                        </w:p>
                        <w:p>
                          <w:pPr>
                            <w:pStyle w:val="13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/q+O8FQIAABk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jc w:val="center"/>
                    </w:pPr>
                  </w:p>
                  <w:p>
                    <w:pPr>
                      <w:pStyle w:val="13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lYmEyODVlNDQ4Zjc2YTk1MzNmZjA2YjBhZWExYTUifQ=="/>
  </w:docVars>
  <w:rsids>
    <w:rsidRoot w:val="004F097A"/>
    <w:rsid w:val="0001706C"/>
    <w:rsid w:val="000343EA"/>
    <w:rsid w:val="000344A8"/>
    <w:rsid w:val="000B644A"/>
    <w:rsid w:val="000B7F1B"/>
    <w:rsid w:val="000D6185"/>
    <w:rsid w:val="00136493"/>
    <w:rsid w:val="0017168B"/>
    <w:rsid w:val="00190571"/>
    <w:rsid w:val="001921E6"/>
    <w:rsid w:val="001E656C"/>
    <w:rsid w:val="00234341"/>
    <w:rsid w:val="002446A8"/>
    <w:rsid w:val="002452E3"/>
    <w:rsid w:val="00284DFB"/>
    <w:rsid w:val="002C408A"/>
    <w:rsid w:val="002E2E74"/>
    <w:rsid w:val="003804FC"/>
    <w:rsid w:val="0038123A"/>
    <w:rsid w:val="00383342"/>
    <w:rsid w:val="003C035D"/>
    <w:rsid w:val="003E664C"/>
    <w:rsid w:val="004A05D6"/>
    <w:rsid w:val="004F097A"/>
    <w:rsid w:val="00504A01"/>
    <w:rsid w:val="005435B8"/>
    <w:rsid w:val="00560D7C"/>
    <w:rsid w:val="00564956"/>
    <w:rsid w:val="005D5474"/>
    <w:rsid w:val="00614B46"/>
    <w:rsid w:val="006224FB"/>
    <w:rsid w:val="0063144F"/>
    <w:rsid w:val="006741D6"/>
    <w:rsid w:val="006C28BD"/>
    <w:rsid w:val="006E2F87"/>
    <w:rsid w:val="006F2010"/>
    <w:rsid w:val="00755BD1"/>
    <w:rsid w:val="007861F1"/>
    <w:rsid w:val="007867AF"/>
    <w:rsid w:val="007C13B4"/>
    <w:rsid w:val="007E37F7"/>
    <w:rsid w:val="008C61A7"/>
    <w:rsid w:val="008F2DA1"/>
    <w:rsid w:val="00934F59"/>
    <w:rsid w:val="00936CD6"/>
    <w:rsid w:val="009829C2"/>
    <w:rsid w:val="009E3FA8"/>
    <w:rsid w:val="009E743D"/>
    <w:rsid w:val="00A5630B"/>
    <w:rsid w:val="00B11EC7"/>
    <w:rsid w:val="00BC2236"/>
    <w:rsid w:val="00C279C0"/>
    <w:rsid w:val="00C7095C"/>
    <w:rsid w:val="00C76F8E"/>
    <w:rsid w:val="00CD111F"/>
    <w:rsid w:val="00CF028C"/>
    <w:rsid w:val="00D52053"/>
    <w:rsid w:val="00DD3191"/>
    <w:rsid w:val="00E2282C"/>
    <w:rsid w:val="00E3415B"/>
    <w:rsid w:val="00E913E2"/>
    <w:rsid w:val="00F235DF"/>
    <w:rsid w:val="00F5641D"/>
    <w:rsid w:val="00F66E89"/>
    <w:rsid w:val="00F82716"/>
    <w:rsid w:val="00FC3C7F"/>
    <w:rsid w:val="00FE145A"/>
    <w:rsid w:val="011B4464"/>
    <w:rsid w:val="02963B94"/>
    <w:rsid w:val="035E700F"/>
    <w:rsid w:val="037A568A"/>
    <w:rsid w:val="03907D8F"/>
    <w:rsid w:val="05222520"/>
    <w:rsid w:val="059D1460"/>
    <w:rsid w:val="07824888"/>
    <w:rsid w:val="07A70F85"/>
    <w:rsid w:val="09C35C7A"/>
    <w:rsid w:val="0BD04822"/>
    <w:rsid w:val="0C1C1816"/>
    <w:rsid w:val="0E425FDA"/>
    <w:rsid w:val="0E5C5B84"/>
    <w:rsid w:val="0E7B0827"/>
    <w:rsid w:val="0ED308B1"/>
    <w:rsid w:val="0F865924"/>
    <w:rsid w:val="10343E47"/>
    <w:rsid w:val="10901D27"/>
    <w:rsid w:val="11553800"/>
    <w:rsid w:val="116C5241"/>
    <w:rsid w:val="11E14398"/>
    <w:rsid w:val="125A4C9C"/>
    <w:rsid w:val="12A15E33"/>
    <w:rsid w:val="13641B1C"/>
    <w:rsid w:val="13F96189"/>
    <w:rsid w:val="1457163D"/>
    <w:rsid w:val="14AE3227"/>
    <w:rsid w:val="14C32376"/>
    <w:rsid w:val="159F2275"/>
    <w:rsid w:val="15DF7B3C"/>
    <w:rsid w:val="1686445B"/>
    <w:rsid w:val="172178D2"/>
    <w:rsid w:val="175B417D"/>
    <w:rsid w:val="17A0154D"/>
    <w:rsid w:val="18EF25A0"/>
    <w:rsid w:val="1A7D7CB7"/>
    <w:rsid w:val="1A7E3710"/>
    <w:rsid w:val="1A9800B9"/>
    <w:rsid w:val="1B6EABFB"/>
    <w:rsid w:val="1BBE2F3B"/>
    <w:rsid w:val="1E4A5D6E"/>
    <w:rsid w:val="1F0C3E25"/>
    <w:rsid w:val="1FA7DB9B"/>
    <w:rsid w:val="1FD47FE6"/>
    <w:rsid w:val="1FFB23E8"/>
    <w:rsid w:val="200D1139"/>
    <w:rsid w:val="20F12DDB"/>
    <w:rsid w:val="2173382E"/>
    <w:rsid w:val="217F6365"/>
    <w:rsid w:val="22104A59"/>
    <w:rsid w:val="2261581A"/>
    <w:rsid w:val="22CE3412"/>
    <w:rsid w:val="238060D0"/>
    <w:rsid w:val="23DC1A9A"/>
    <w:rsid w:val="23F5FE95"/>
    <w:rsid w:val="240E783E"/>
    <w:rsid w:val="24547636"/>
    <w:rsid w:val="24AA510E"/>
    <w:rsid w:val="25407347"/>
    <w:rsid w:val="259F4BF2"/>
    <w:rsid w:val="26215F4F"/>
    <w:rsid w:val="2659310C"/>
    <w:rsid w:val="2673350C"/>
    <w:rsid w:val="26FC6074"/>
    <w:rsid w:val="277E08AD"/>
    <w:rsid w:val="27DC22A6"/>
    <w:rsid w:val="27FD63B5"/>
    <w:rsid w:val="28402AA6"/>
    <w:rsid w:val="287F0D0A"/>
    <w:rsid w:val="28CA642A"/>
    <w:rsid w:val="29212CA0"/>
    <w:rsid w:val="292471F9"/>
    <w:rsid w:val="292C2C40"/>
    <w:rsid w:val="2A9230F9"/>
    <w:rsid w:val="2AC47C33"/>
    <w:rsid w:val="2B2B13AF"/>
    <w:rsid w:val="2BB138D1"/>
    <w:rsid w:val="2BBA3D9C"/>
    <w:rsid w:val="2C440015"/>
    <w:rsid w:val="2CBC307A"/>
    <w:rsid w:val="2D214A86"/>
    <w:rsid w:val="2D9D3516"/>
    <w:rsid w:val="2DF2BA93"/>
    <w:rsid w:val="2F4231B5"/>
    <w:rsid w:val="2F4B3BEC"/>
    <w:rsid w:val="2F5D5332"/>
    <w:rsid w:val="2F6D2C60"/>
    <w:rsid w:val="2F8B30C2"/>
    <w:rsid w:val="2FEFD30B"/>
    <w:rsid w:val="2FF00563"/>
    <w:rsid w:val="2FF75DEF"/>
    <w:rsid w:val="303D3EDF"/>
    <w:rsid w:val="314671C3"/>
    <w:rsid w:val="31FA7341"/>
    <w:rsid w:val="33EF15A2"/>
    <w:rsid w:val="34601205"/>
    <w:rsid w:val="351647A5"/>
    <w:rsid w:val="35883ED5"/>
    <w:rsid w:val="358E0BDF"/>
    <w:rsid w:val="35FB57E0"/>
    <w:rsid w:val="3624734C"/>
    <w:rsid w:val="36486BE0"/>
    <w:rsid w:val="36952FE2"/>
    <w:rsid w:val="36F452B9"/>
    <w:rsid w:val="37E5442E"/>
    <w:rsid w:val="37E56016"/>
    <w:rsid w:val="38E07DE7"/>
    <w:rsid w:val="398E5702"/>
    <w:rsid w:val="399C171C"/>
    <w:rsid w:val="39BB3A98"/>
    <w:rsid w:val="39C44620"/>
    <w:rsid w:val="39C72511"/>
    <w:rsid w:val="3ABBE7D8"/>
    <w:rsid w:val="3B40257B"/>
    <w:rsid w:val="3BADB292"/>
    <w:rsid w:val="3BB9C34B"/>
    <w:rsid w:val="3BBB2EA2"/>
    <w:rsid w:val="3BF17836"/>
    <w:rsid w:val="3BF65963"/>
    <w:rsid w:val="3BFD99D0"/>
    <w:rsid w:val="3C137C90"/>
    <w:rsid w:val="3C236125"/>
    <w:rsid w:val="3C59E0C4"/>
    <w:rsid w:val="3D510A70"/>
    <w:rsid w:val="3DFC99DF"/>
    <w:rsid w:val="3DFF2415"/>
    <w:rsid w:val="3E446507"/>
    <w:rsid w:val="3EB32F63"/>
    <w:rsid w:val="3ED23091"/>
    <w:rsid w:val="3EE819BF"/>
    <w:rsid w:val="3F160DD8"/>
    <w:rsid w:val="3F1A442F"/>
    <w:rsid w:val="3F7F311F"/>
    <w:rsid w:val="3F7F5DE8"/>
    <w:rsid w:val="3F7FD7E3"/>
    <w:rsid w:val="3FB05F21"/>
    <w:rsid w:val="3FDC265B"/>
    <w:rsid w:val="3FE2D4AD"/>
    <w:rsid w:val="3FFB1A87"/>
    <w:rsid w:val="407451A1"/>
    <w:rsid w:val="40CA7CAA"/>
    <w:rsid w:val="415A4AB8"/>
    <w:rsid w:val="41E16642"/>
    <w:rsid w:val="42417305"/>
    <w:rsid w:val="434150E2"/>
    <w:rsid w:val="434878AE"/>
    <w:rsid w:val="436F4304"/>
    <w:rsid w:val="43F9085F"/>
    <w:rsid w:val="453E0AA9"/>
    <w:rsid w:val="454A59B6"/>
    <w:rsid w:val="45952B87"/>
    <w:rsid w:val="45A768F0"/>
    <w:rsid w:val="466A4F31"/>
    <w:rsid w:val="4674757D"/>
    <w:rsid w:val="47C8250E"/>
    <w:rsid w:val="48060C4C"/>
    <w:rsid w:val="48555659"/>
    <w:rsid w:val="4859327F"/>
    <w:rsid w:val="48EF04F5"/>
    <w:rsid w:val="492774C8"/>
    <w:rsid w:val="493FFF94"/>
    <w:rsid w:val="49AF0FF8"/>
    <w:rsid w:val="4B7EC315"/>
    <w:rsid w:val="4BFFA284"/>
    <w:rsid w:val="4CA63CB3"/>
    <w:rsid w:val="4D783CCC"/>
    <w:rsid w:val="4E375A60"/>
    <w:rsid w:val="4ED84B4D"/>
    <w:rsid w:val="4FA84E49"/>
    <w:rsid w:val="50096F88"/>
    <w:rsid w:val="51565615"/>
    <w:rsid w:val="517B723D"/>
    <w:rsid w:val="5245463A"/>
    <w:rsid w:val="532D3978"/>
    <w:rsid w:val="534762CF"/>
    <w:rsid w:val="53B447E3"/>
    <w:rsid w:val="53D9704A"/>
    <w:rsid w:val="53EED31C"/>
    <w:rsid w:val="53F7FBC9"/>
    <w:rsid w:val="53FF92B0"/>
    <w:rsid w:val="541C5D24"/>
    <w:rsid w:val="54435712"/>
    <w:rsid w:val="549A3F89"/>
    <w:rsid w:val="549C486F"/>
    <w:rsid w:val="54AE43F4"/>
    <w:rsid w:val="54B43966"/>
    <w:rsid w:val="55757FC6"/>
    <w:rsid w:val="565C6063"/>
    <w:rsid w:val="565F61B5"/>
    <w:rsid w:val="566B62A7"/>
    <w:rsid w:val="56725A21"/>
    <w:rsid w:val="567F5D7F"/>
    <w:rsid w:val="56FF818E"/>
    <w:rsid w:val="57407733"/>
    <w:rsid w:val="57877110"/>
    <w:rsid w:val="57FDF187"/>
    <w:rsid w:val="58711B6E"/>
    <w:rsid w:val="59036303"/>
    <w:rsid w:val="59D46859"/>
    <w:rsid w:val="5A0C2C1F"/>
    <w:rsid w:val="5B060C94"/>
    <w:rsid w:val="5B7507F8"/>
    <w:rsid w:val="5BF06B7C"/>
    <w:rsid w:val="5BFE6F92"/>
    <w:rsid w:val="5C024D80"/>
    <w:rsid w:val="5CFF3AFD"/>
    <w:rsid w:val="5D7B8B54"/>
    <w:rsid w:val="5DDFD4F5"/>
    <w:rsid w:val="5DEFDE76"/>
    <w:rsid w:val="5DFA1A53"/>
    <w:rsid w:val="5E4351E2"/>
    <w:rsid w:val="5ED63544"/>
    <w:rsid w:val="5F1FD45A"/>
    <w:rsid w:val="5F7AC744"/>
    <w:rsid w:val="5FB328B9"/>
    <w:rsid w:val="5FDF4567"/>
    <w:rsid w:val="5FDF9EA8"/>
    <w:rsid w:val="5FEA1772"/>
    <w:rsid w:val="5FF3907A"/>
    <w:rsid w:val="5FFB4131"/>
    <w:rsid w:val="5FFE170E"/>
    <w:rsid w:val="5FFFFD18"/>
    <w:rsid w:val="610308A6"/>
    <w:rsid w:val="615B6491"/>
    <w:rsid w:val="61BF0FD1"/>
    <w:rsid w:val="63732C3E"/>
    <w:rsid w:val="64406FC4"/>
    <w:rsid w:val="64664551"/>
    <w:rsid w:val="64E93762"/>
    <w:rsid w:val="64EC06E2"/>
    <w:rsid w:val="6578278E"/>
    <w:rsid w:val="65B92020"/>
    <w:rsid w:val="65C23A09"/>
    <w:rsid w:val="66662BC0"/>
    <w:rsid w:val="66FFBE32"/>
    <w:rsid w:val="673F27F0"/>
    <w:rsid w:val="6779DED3"/>
    <w:rsid w:val="67AD8EBF"/>
    <w:rsid w:val="681F5143"/>
    <w:rsid w:val="68617509"/>
    <w:rsid w:val="688370E9"/>
    <w:rsid w:val="6A0E7976"/>
    <w:rsid w:val="6A1119AC"/>
    <w:rsid w:val="6A815C41"/>
    <w:rsid w:val="6AB06526"/>
    <w:rsid w:val="6AE4A676"/>
    <w:rsid w:val="6AEF52A0"/>
    <w:rsid w:val="6BEE9488"/>
    <w:rsid w:val="6BFE27B8"/>
    <w:rsid w:val="6BFF7E7A"/>
    <w:rsid w:val="6CA34594"/>
    <w:rsid w:val="6CFA83C2"/>
    <w:rsid w:val="6D77603E"/>
    <w:rsid w:val="6DE87A21"/>
    <w:rsid w:val="6DF17FE6"/>
    <w:rsid w:val="6E326F77"/>
    <w:rsid w:val="6EA57061"/>
    <w:rsid w:val="6EB51EF9"/>
    <w:rsid w:val="6EDA1DCC"/>
    <w:rsid w:val="6F47AB72"/>
    <w:rsid w:val="6F7D9B84"/>
    <w:rsid w:val="6FABB171"/>
    <w:rsid w:val="6FCF9C4D"/>
    <w:rsid w:val="6FDF2C14"/>
    <w:rsid w:val="6FF31EB8"/>
    <w:rsid w:val="6FFA526F"/>
    <w:rsid w:val="6FFC4B20"/>
    <w:rsid w:val="700F8FCA"/>
    <w:rsid w:val="70BC27AC"/>
    <w:rsid w:val="70D2143C"/>
    <w:rsid w:val="7123761A"/>
    <w:rsid w:val="71844269"/>
    <w:rsid w:val="71BB3A25"/>
    <w:rsid w:val="721E46BD"/>
    <w:rsid w:val="73161888"/>
    <w:rsid w:val="74D472B5"/>
    <w:rsid w:val="74DA4445"/>
    <w:rsid w:val="75B76AEF"/>
    <w:rsid w:val="76273140"/>
    <w:rsid w:val="768912F6"/>
    <w:rsid w:val="76BF68A1"/>
    <w:rsid w:val="76CF41D8"/>
    <w:rsid w:val="76FF686B"/>
    <w:rsid w:val="775FA9F7"/>
    <w:rsid w:val="77643CE2"/>
    <w:rsid w:val="77A81BA3"/>
    <w:rsid w:val="77E11AA4"/>
    <w:rsid w:val="78A7540C"/>
    <w:rsid w:val="78D52A0F"/>
    <w:rsid w:val="79823784"/>
    <w:rsid w:val="79AF7280"/>
    <w:rsid w:val="79BCD49B"/>
    <w:rsid w:val="79F35F84"/>
    <w:rsid w:val="79FE7F36"/>
    <w:rsid w:val="7A75A2A9"/>
    <w:rsid w:val="7ABA2125"/>
    <w:rsid w:val="7AF35C14"/>
    <w:rsid w:val="7AFB04D7"/>
    <w:rsid w:val="7B196120"/>
    <w:rsid w:val="7B2FE222"/>
    <w:rsid w:val="7BB614F3"/>
    <w:rsid w:val="7BB70F8F"/>
    <w:rsid w:val="7BD77930"/>
    <w:rsid w:val="7BFE2D9B"/>
    <w:rsid w:val="7C5E7A0C"/>
    <w:rsid w:val="7C72AB17"/>
    <w:rsid w:val="7CDFCA28"/>
    <w:rsid w:val="7CEF54AA"/>
    <w:rsid w:val="7D062120"/>
    <w:rsid w:val="7D083045"/>
    <w:rsid w:val="7D1F70B8"/>
    <w:rsid w:val="7D671030"/>
    <w:rsid w:val="7D7A0A2B"/>
    <w:rsid w:val="7DD707DB"/>
    <w:rsid w:val="7E040C0B"/>
    <w:rsid w:val="7E2B263C"/>
    <w:rsid w:val="7E3DA30A"/>
    <w:rsid w:val="7E7753D9"/>
    <w:rsid w:val="7E7F3032"/>
    <w:rsid w:val="7E8F2FEF"/>
    <w:rsid w:val="7EAF4EC8"/>
    <w:rsid w:val="7EFD577D"/>
    <w:rsid w:val="7F3EFA0C"/>
    <w:rsid w:val="7F4A5DCD"/>
    <w:rsid w:val="7F7140C1"/>
    <w:rsid w:val="7F737374"/>
    <w:rsid w:val="7F771E5E"/>
    <w:rsid w:val="7F7A33DD"/>
    <w:rsid w:val="7F7F153D"/>
    <w:rsid w:val="7F856AE3"/>
    <w:rsid w:val="7F939583"/>
    <w:rsid w:val="7FAF6CC5"/>
    <w:rsid w:val="7FD665D7"/>
    <w:rsid w:val="7FEFACBA"/>
    <w:rsid w:val="7FF650A0"/>
    <w:rsid w:val="7FFDDA6E"/>
    <w:rsid w:val="96BD4764"/>
    <w:rsid w:val="9D7B7D9D"/>
    <w:rsid w:val="9EFDD686"/>
    <w:rsid w:val="9F7F4618"/>
    <w:rsid w:val="ADF6ECBE"/>
    <w:rsid w:val="AE791EC1"/>
    <w:rsid w:val="AF7ED3DF"/>
    <w:rsid w:val="B55B945F"/>
    <w:rsid w:val="B5AC444E"/>
    <w:rsid w:val="B7D5BEFC"/>
    <w:rsid w:val="B83F1A46"/>
    <w:rsid w:val="BA2BB8B3"/>
    <w:rsid w:val="BABFE004"/>
    <w:rsid w:val="BBCEA8BA"/>
    <w:rsid w:val="BBDEDF93"/>
    <w:rsid w:val="BDF5C6BA"/>
    <w:rsid w:val="BEAC29DD"/>
    <w:rsid w:val="BEF9CC5B"/>
    <w:rsid w:val="BF1C6A91"/>
    <w:rsid w:val="BFAD54DA"/>
    <w:rsid w:val="BFB73E81"/>
    <w:rsid w:val="BFF5F4BB"/>
    <w:rsid w:val="C7F7563F"/>
    <w:rsid w:val="CBFB3D96"/>
    <w:rsid w:val="CD070F40"/>
    <w:rsid w:val="CFFE33D8"/>
    <w:rsid w:val="D77B30AD"/>
    <w:rsid w:val="DD5F75B7"/>
    <w:rsid w:val="DDBA8A09"/>
    <w:rsid w:val="DDDD802A"/>
    <w:rsid w:val="DF5A136E"/>
    <w:rsid w:val="DF7B17E3"/>
    <w:rsid w:val="DFBBF0E8"/>
    <w:rsid w:val="DFF7CD3E"/>
    <w:rsid w:val="E33F55C4"/>
    <w:rsid w:val="E35F0298"/>
    <w:rsid w:val="E55526AA"/>
    <w:rsid w:val="E73F4B3B"/>
    <w:rsid w:val="E7FF845F"/>
    <w:rsid w:val="EA7E50E0"/>
    <w:rsid w:val="EA9D4BFA"/>
    <w:rsid w:val="EB6F80C4"/>
    <w:rsid w:val="EBFFB67B"/>
    <w:rsid w:val="EDD5F57E"/>
    <w:rsid w:val="EDDDF633"/>
    <w:rsid w:val="EDFBA7EB"/>
    <w:rsid w:val="EEB49ED8"/>
    <w:rsid w:val="EEFEFBAB"/>
    <w:rsid w:val="EEFFDA5D"/>
    <w:rsid w:val="EF2F5835"/>
    <w:rsid w:val="EFBFDD8D"/>
    <w:rsid w:val="F1F6D040"/>
    <w:rsid w:val="F37F3DCD"/>
    <w:rsid w:val="F5EF39F5"/>
    <w:rsid w:val="F69F7393"/>
    <w:rsid w:val="F6EB39A3"/>
    <w:rsid w:val="F9FE1817"/>
    <w:rsid w:val="FADFE459"/>
    <w:rsid w:val="FB7F1A45"/>
    <w:rsid w:val="FBE980D5"/>
    <w:rsid w:val="FBEF5610"/>
    <w:rsid w:val="FBF759B5"/>
    <w:rsid w:val="FBFF5A5B"/>
    <w:rsid w:val="FCB44402"/>
    <w:rsid w:val="FCDB3197"/>
    <w:rsid w:val="FD4B9858"/>
    <w:rsid w:val="FD836A0C"/>
    <w:rsid w:val="FDD5D1CC"/>
    <w:rsid w:val="FDF7D648"/>
    <w:rsid w:val="FDFAAAD3"/>
    <w:rsid w:val="FDFDE6EC"/>
    <w:rsid w:val="FDFE5ECA"/>
    <w:rsid w:val="FDFF9BE3"/>
    <w:rsid w:val="FDFFDC4C"/>
    <w:rsid w:val="FE6B172E"/>
    <w:rsid w:val="FE7D1FC5"/>
    <w:rsid w:val="FE8A0E56"/>
    <w:rsid w:val="FEDFCD78"/>
    <w:rsid w:val="FEF0B182"/>
    <w:rsid w:val="FEF57C1A"/>
    <w:rsid w:val="FEF6C6E3"/>
    <w:rsid w:val="FEFEC5D9"/>
    <w:rsid w:val="FF177751"/>
    <w:rsid w:val="FF6F0167"/>
    <w:rsid w:val="FF9F1BB0"/>
    <w:rsid w:val="FFBFF54F"/>
    <w:rsid w:val="FFE6E125"/>
    <w:rsid w:val="FFF75B98"/>
    <w:rsid w:val="FFFA2E1C"/>
    <w:rsid w:val="FFFB4CF3"/>
    <w:rsid w:val="FFFF411D"/>
    <w:rsid w:val="FFFF8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</w:rPr>
  </w:style>
  <w:style w:type="paragraph" w:styleId="4">
    <w:name w:val="index 6"/>
    <w:basedOn w:val="1"/>
    <w:next w:val="1"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5">
    <w:name w:val="Body Text"/>
    <w:basedOn w:val="1"/>
    <w:next w:val="6"/>
    <w:semiHidden/>
    <w:unhideWhenUsed/>
    <w:qFormat/>
    <w:uiPriority w:val="0"/>
    <w:pPr>
      <w:jc w:val="center"/>
    </w:pPr>
    <w:rPr>
      <w:rFonts w:ascii="宋体" w:hAnsi="Calibri" w:eastAsia="宋体" w:cs="Times New Roman"/>
      <w:b/>
      <w:sz w:val="44"/>
      <w:szCs w:val="24"/>
    </w:rPr>
  </w:style>
  <w:style w:type="paragraph" w:customStyle="1" w:styleId="6">
    <w:name w:val="xl27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Times New Roman" w:eastAsia="宋体" w:cs="Times New Roman"/>
      <w:kern w:val="0"/>
      <w:szCs w:val="21"/>
    </w:rPr>
  </w:style>
  <w:style w:type="paragraph" w:styleId="7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eastAsia="宋体"/>
    </w:rPr>
  </w:style>
  <w:style w:type="paragraph" w:styleId="9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"/>
    <w:basedOn w:val="5"/>
    <w:qFormat/>
    <w:uiPriority w:val="0"/>
    <w:pPr>
      <w:ind w:firstLine="420" w:firstLineChars="100"/>
    </w:pPr>
    <w:rPr>
      <w:sz w:val="20"/>
      <w:szCs w:val="20"/>
    </w:rPr>
  </w:style>
  <w:style w:type="paragraph" w:styleId="13">
    <w:name w:val="Body Text First Indent 2"/>
    <w:basedOn w:val="7"/>
    <w:next w:val="4"/>
    <w:unhideWhenUsed/>
    <w:qFormat/>
    <w:uiPriority w:val="99"/>
    <w:pPr>
      <w:ind w:firstLine="420" w:firstLineChars="200"/>
    </w:pPr>
    <w:rPr>
      <w:rFonts w:eastAsia="仿宋" w:cs="仿宋"/>
      <w:sz w:val="32"/>
    </w:rPr>
  </w:style>
  <w:style w:type="character" w:styleId="16">
    <w:name w:val="page number"/>
    <w:basedOn w:val="15"/>
    <w:qFormat/>
    <w:uiPriority w:val="0"/>
  </w:style>
  <w:style w:type="character" w:customStyle="1" w:styleId="17">
    <w:name w:val="页眉 Char"/>
    <w:basedOn w:val="15"/>
    <w:link w:val="11"/>
    <w:qFormat/>
    <w:uiPriority w:val="99"/>
    <w:rPr>
      <w:sz w:val="18"/>
      <w:szCs w:val="18"/>
    </w:rPr>
  </w:style>
  <w:style w:type="character" w:customStyle="1" w:styleId="18">
    <w:name w:val="页脚 Char"/>
    <w:basedOn w:val="15"/>
    <w:link w:val="10"/>
    <w:qFormat/>
    <w:uiPriority w:val="99"/>
    <w:rPr>
      <w:sz w:val="18"/>
      <w:szCs w:val="18"/>
    </w:rPr>
  </w:style>
  <w:style w:type="paragraph" w:styleId="19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正文首行缩进1"/>
    <w:basedOn w:val="5"/>
    <w:qFormat/>
    <w:uiPriority w:val="0"/>
    <w:pPr>
      <w:spacing w:before="100" w:beforeAutospacing="1"/>
      <w:ind w:firstLine="420" w:firstLineChars="100"/>
    </w:pPr>
    <w:rPr>
      <w:rFonts w:ascii="Times New Roman" w:hAnsi="Times New Roman" w:eastAsia="楷体_GB2312"/>
    </w:rPr>
  </w:style>
  <w:style w:type="paragraph" w:customStyle="1" w:styleId="21">
    <w:name w:val="Other|1"/>
    <w:basedOn w:val="1"/>
    <w:qFormat/>
    <w:uiPriority w:val="0"/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22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BodyText1I2"/>
    <w:basedOn w:val="24"/>
    <w:qFormat/>
    <w:uiPriority w:val="0"/>
    <w:pPr>
      <w:spacing w:after="0"/>
      <w:ind w:left="0" w:leftChars="0" w:firstLine="420" w:firstLineChars="200"/>
    </w:pPr>
    <w:rPr>
      <w:rFonts w:ascii="宋体" w:hAnsi="宋体"/>
      <w:sz w:val="28"/>
      <w:szCs w:val="28"/>
    </w:rPr>
  </w:style>
  <w:style w:type="paragraph" w:customStyle="1" w:styleId="24">
    <w:name w:val="BodyTextIndent"/>
    <w:basedOn w:val="1"/>
    <w:qFormat/>
    <w:uiPriority w:val="0"/>
    <w:pPr>
      <w:spacing w:after="120"/>
      <w:ind w:left="420" w:leftChars="200"/>
      <w:textAlignment w:val="baseline"/>
    </w:pPr>
    <w:rPr>
      <w:rFonts w:ascii="Calibri" w:hAnsi="Calibri" w:eastAsia="宋体" w:cs="Times New Roman"/>
    </w:rPr>
  </w:style>
  <w:style w:type="paragraph" w:customStyle="1" w:styleId="25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6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8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9">
    <w:name w:val="批注框文本 Char"/>
    <w:basedOn w:val="15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433</Characters>
  <Lines>5</Lines>
  <Paragraphs>1</Paragraphs>
  <TotalTime>2</TotalTime>
  <ScaleCrop>false</ScaleCrop>
  <LinksUpToDate>false</LinksUpToDate>
  <CharactersWithSpaces>433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2026-02-08T18:46:00Z</dcterms:created>
  <dc:creator>福州办公室主任</dc:creator>
  <cp:lastModifiedBy>陈立峰</cp:lastModifiedBy>
  <cp:lastPrinted>2026-09-14T11:01:00Z</cp:lastPrinted>
  <dcterms:modified xsi:type="dcterms:W3CDTF">2026-10-14T09:51:21Z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7C06DDB8E2A2403EB868727318BDEFC9_13</vt:lpwstr>
  </property>
  <property fmtid="{D5CDD505-2E9C-101B-9397-08002B2CF9AE}" pid="4" name="KSOTemplateDocerSaveRecord">
    <vt:lpwstr>eyJoZGlkIjoiZmJiMDE3NjMzZjYyMTFiNGI1NmNhZmUwYWVlNWU2ZDAiLCJ1c2VySWQiOiI0NDUwOTI4NTkifQ==</vt:lpwstr>
  </property>
</Properties>
</file>